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2782"/>
        <w:gridCol w:w="6381"/>
      </w:tblGrid>
      <w:tr w:rsidR="00D746A9" w:rsidTr="00FA1290">
        <w:trPr>
          <w:cantSplit/>
          <w:trHeight w:val="288"/>
        </w:trPr>
        <w:tc>
          <w:tcPr>
            <w:tcW w:w="2782" w:type="dxa"/>
          </w:tcPr>
          <w:p w:rsidR="00D746A9" w:rsidRDefault="002A174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0.5pt">
                  <v:imagedata r:id="rId7" o:title="LogoForWord"/>
                </v:shape>
              </w:pict>
            </w:r>
          </w:p>
        </w:tc>
        <w:tc>
          <w:tcPr>
            <w:tcW w:w="6381" w:type="dxa"/>
          </w:tcPr>
          <w:p w:rsidR="005A0419" w:rsidRDefault="005A0419" w:rsidP="005A0419">
            <w:pPr>
              <w:pStyle w:val="Header"/>
              <w:rPr>
                <w:rFonts w:ascii="Verdana" w:hAnsi="Verdana"/>
              </w:rPr>
            </w:pPr>
          </w:p>
          <w:p w:rsidR="002339F8" w:rsidRDefault="00FA1290" w:rsidP="00FA1290">
            <w:pPr>
              <w:tabs>
                <w:tab w:val="left" w:pos="5205"/>
                <w:tab w:val="right" w:pos="6165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ab/>
            </w:r>
            <w:r w:rsidR="005A0419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</w:p>
          <w:p w:rsidR="00FA1290" w:rsidRPr="00FA1290" w:rsidRDefault="00FA1290" w:rsidP="00FA1290">
            <w:pP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="00C13BFE" w:rsidRPr="00FA1290">
              <w:rPr>
                <w:rFonts w:ascii="Arial" w:hAnsi="Arial" w:cs="Arial"/>
              </w:rPr>
              <w:t xml:space="preserve">Company </w:t>
            </w:r>
            <w:r w:rsidR="00213218" w:rsidRPr="00FA1290">
              <w:rPr>
                <w:rFonts w:ascii="Arial" w:hAnsi="Arial" w:cs="Arial"/>
              </w:rPr>
              <w:t xml:space="preserve">Registration </w:t>
            </w:r>
            <w:r w:rsidRPr="00FA1290">
              <w:rPr>
                <w:rFonts w:ascii="Arial" w:hAnsi="Arial" w:cs="Arial"/>
              </w:rPr>
              <w:t>Number:</w:t>
            </w:r>
            <w:r w:rsidRPr="00FA1290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 8451172</w:t>
            </w:r>
          </w:p>
          <w:p w:rsidR="00C13BFE" w:rsidRPr="00FA1290" w:rsidRDefault="00FA1290">
            <w:pPr>
              <w:jc w:val="right"/>
              <w:rPr>
                <w:rFonts w:ascii="Arial" w:hAnsi="Arial" w:cs="Arial"/>
              </w:rPr>
            </w:pPr>
            <w:r w:rsidRPr="00FA1290">
              <w:rPr>
                <w:rFonts w:ascii="Arial" w:hAnsi="Arial" w:cs="Arial"/>
              </w:rPr>
              <w:t xml:space="preserve"> </w:t>
            </w:r>
          </w:p>
          <w:p w:rsidR="00FA1290" w:rsidRPr="00FA1290" w:rsidRDefault="00FA1290" w:rsidP="00FA1290">
            <w:pPr>
              <w:jc w:val="right"/>
              <w:rPr>
                <w:rFonts w:ascii="Arial" w:hAnsi="Arial"/>
              </w:rPr>
            </w:pPr>
            <w:r w:rsidRPr="00FA1290">
              <w:rPr>
                <w:rFonts w:ascii="Arial" w:hAnsi="Arial"/>
              </w:rPr>
              <w:t>Company Address</w:t>
            </w:r>
            <w:r w:rsidRPr="00FA1290">
              <w:rPr>
                <w:rFonts w:ascii="Arial" w:hAnsi="Arial"/>
                <w:b/>
              </w:rPr>
              <w:t xml:space="preserve">: </w:t>
            </w:r>
            <w:r w:rsidRPr="00FA1290">
              <w:rPr>
                <w:rFonts w:ascii="Arial" w:hAnsi="Arial"/>
              </w:rPr>
              <w:t>Hewitt House</w:t>
            </w:r>
          </w:p>
          <w:p w:rsidR="00FA1290" w:rsidRPr="00FA1290" w:rsidRDefault="00FA1290" w:rsidP="00FA1290">
            <w:pPr>
              <w:jc w:val="right"/>
              <w:rPr>
                <w:rFonts w:ascii="Arial" w:hAnsi="Arial"/>
              </w:rPr>
            </w:pPr>
            <w:r w:rsidRPr="00FA1290">
              <w:rPr>
                <w:rFonts w:ascii="Arial" w:hAnsi="Arial"/>
              </w:rPr>
              <w:t>Winstanley Rd</w:t>
            </w:r>
          </w:p>
          <w:p w:rsidR="00FA1290" w:rsidRPr="00FA1290" w:rsidRDefault="00FA1290" w:rsidP="00FA1290">
            <w:pPr>
              <w:jc w:val="right"/>
              <w:rPr>
                <w:rFonts w:ascii="Arial" w:hAnsi="Arial"/>
              </w:rPr>
            </w:pPr>
            <w:r w:rsidRPr="00FA1290">
              <w:rPr>
                <w:rFonts w:ascii="Arial" w:hAnsi="Arial"/>
              </w:rPr>
              <w:t>Orrell</w:t>
            </w:r>
          </w:p>
          <w:p w:rsidR="00FA1290" w:rsidRPr="002A4E16" w:rsidRDefault="00FA1290" w:rsidP="00FA1290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FA1290">
              <w:rPr>
                <w:rFonts w:ascii="Arial" w:hAnsi="Arial"/>
              </w:rPr>
              <w:t>WN5 7XA</w:t>
            </w:r>
          </w:p>
        </w:tc>
      </w:tr>
    </w:tbl>
    <w:p w:rsidR="00C13BFE" w:rsidRDefault="00C13BFE"/>
    <w:tbl>
      <w:tblPr>
        <w:tblW w:w="5000" w:type="pct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D746A9">
        <w:trPr>
          <w:cantSplit/>
          <w:trHeight w:val="291"/>
        </w:trPr>
        <w:tc>
          <w:tcPr>
            <w:tcW w:w="9270" w:type="dxa"/>
            <w:shd w:val="pct15" w:color="000000" w:fill="FFFFFF"/>
          </w:tcPr>
          <w:p w:rsidR="00D746A9" w:rsidRPr="000540F8" w:rsidRDefault="00D00C5A">
            <w:pPr>
              <w:jc w:val="center"/>
              <w:rPr>
                <w:rFonts w:ascii="Arial" w:hAnsi="Arial"/>
                <w:b/>
                <w:color w:val="2E74B5"/>
                <w:sz w:val="28"/>
                <w:szCs w:val="28"/>
              </w:rPr>
            </w:pPr>
            <w:r w:rsidRPr="000540F8">
              <w:rPr>
                <w:rFonts w:ascii="Arial" w:hAnsi="Arial"/>
                <w:b/>
                <w:color w:val="2E74B5"/>
                <w:sz w:val="28"/>
                <w:szCs w:val="28"/>
              </w:rPr>
              <w:t>TRAINING COURSE BOOKING FORM</w:t>
            </w:r>
          </w:p>
          <w:p w:rsidR="00DB2FA9" w:rsidRPr="00FD1B03" w:rsidRDefault="00DB2FA9" w:rsidP="00A92B8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DC6B9A" w:rsidRPr="00A92B8D" w:rsidRDefault="00DC6B9A" w:rsidP="00942A07">
      <w:pPr>
        <w:rPr>
          <w:rFonts w:ascii="Arial" w:hAnsi="Arial"/>
          <w:b/>
          <w:sz w:val="28"/>
          <w:szCs w:val="28"/>
        </w:rPr>
      </w:pPr>
    </w:p>
    <w:p w:rsidR="00DC6B9A" w:rsidRDefault="00DC6B9A" w:rsidP="00DC6B9A">
      <w:pPr>
        <w:rPr>
          <w:rFonts w:ascii="Arial" w:hAnsi="Arial"/>
        </w:rPr>
      </w:pPr>
      <w:r w:rsidRPr="00A92B8D">
        <w:rPr>
          <w:rFonts w:ascii="Arial" w:hAnsi="Arial"/>
          <w:b/>
          <w:sz w:val="22"/>
          <w:szCs w:val="22"/>
        </w:rPr>
        <w:t xml:space="preserve">Please complete this booking form in full </w:t>
      </w:r>
      <w:r w:rsidR="00FA1290">
        <w:rPr>
          <w:rFonts w:ascii="Arial" w:hAnsi="Arial"/>
          <w:b/>
          <w:sz w:val="22"/>
          <w:szCs w:val="22"/>
        </w:rPr>
        <w:t xml:space="preserve">and return to </w:t>
      </w:r>
      <w:hyperlink r:id="rId8" w:history="1">
        <w:r w:rsidR="00FA1290" w:rsidRPr="008C10B9">
          <w:rPr>
            <w:rStyle w:val="Hyperlink"/>
            <w:rFonts w:ascii="Arial" w:hAnsi="Arial"/>
            <w:b/>
            <w:sz w:val="22"/>
            <w:szCs w:val="22"/>
          </w:rPr>
          <w:t>technicalinnovationservis@gmail.com</w:t>
        </w:r>
      </w:hyperlink>
      <w:r w:rsidR="00FA1290">
        <w:rPr>
          <w:rFonts w:ascii="Arial" w:hAnsi="Arial"/>
          <w:b/>
          <w:sz w:val="22"/>
          <w:szCs w:val="22"/>
        </w:rPr>
        <w:t xml:space="preserve"> or alternatively Hewitt House, Winstanley Rd, Orrell, WN5 7XA</w:t>
      </w:r>
    </w:p>
    <w:p w:rsidR="00DC6B9A" w:rsidRDefault="00DC6B9A">
      <w:pPr>
        <w:rPr>
          <w:rFonts w:ascii="Arial" w:hAnsi="Arial"/>
        </w:rPr>
      </w:pPr>
    </w:p>
    <w:p w:rsidR="00DC6B9A" w:rsidRDefault="00DC6B9A">
      <w:pPr>
        <w:rPr>
          <w:rFonts w:ascii="Arial" w:hAnsi="Arial"/>
        </w:rPr>
      </w:pPr>
    </w:p>
    <w:p w:rsidR="00A92B8D" w:rsidRPr="00A92B8D" w:rsidRDefault="00A92B8D">
      <w:pPr>
        <w:rPr>
          <w:rFonts w:ascii="Arial" w:hAnsi="Arial"/>
          <w:b/>
          <w:sz w:val="24"/>
          <w:szCs w:val="24"/>
        </w:rPr>
      </w:pPr>
      <w:r w:rsidRPr="00A92B8D">
        <w:rPr>
          <w:rFonts w:ascii="Arial" w:hAnsi="Arial"/>
          <w:b/>
          <w:sz w:val="24"/>
          <w:szCs w:val="24"/>
        </w:rPr>
        <w:t>1. Course Details</w:t>
      </w:r>
    </w:p>
    <w:p w:rsidR="007D084D" w:rsidRDefault="007D084D">
      <w:pPr>
        <w:rPr>
          <w:rFonts w:ascii="Arial" w:hAnsi="Arial"/>
        </w:rPr>
      </w:pPr>
      <w:r w:rsidRPr="007D084D">
        <w:rPr>
          <w:rFonts w:ascii="Arial" w:hAnsi="Arial"/>
        </w:rPr>
        <w:t>Please give details (below) of the course</w:t>
      </w:r>
      <w:r>
        <w:rPr>
          <w:rFonts w:ascii="Arial" w:hAnsi="Arial"/>
        </w:rPr>
        <w:t>(</w:t>
      </w:r>
      <w:r w:rsidRPr="007D084D">
        <w:rPr>
          <w:rFonts w:ascii="Arial" w:hAnsi="Arial"/>
        </w:rPr>
        <w:t>s</w:t>
      </w:r>
      <w:r w:rsidR="00974493">
        <w:rPr>
          <w:rFonts w:ascii="Arial" w:hAnsi="Arial"/>
        </w:rPr>
        <w:t>)</w:t>
      </w:r>
      <w:r w:rsidRPr="007D084D">
        <w:rPr>
          <w:rFonts w:ascii="Arial" w:hAnsi="Arial"/>
        </w:rPr>
        <w:t xml:space="preserve"> that you would like to book</w:t>
      </w:r>
      <w:r w:rsidR="00DC6B9A">
        <w:rPr>
          <w:rFonts w:ascii="Arial" w:hAnsi="Arial"/>
        </w:rPr>
        <w:t>.</w:t>
      </w:r>
    </w:p>
    <w:p w:rsidR="00DC6B9A" w:rsidRDefault="00DC6B9A">
      <w:pPr>
        <w:rPr>
          <w:rFonts w:ascii="Arial" w:hAnsi="Arial"/>
        </w:rPr>
      </w:pPr>
    </w:p>
    <w:tbl>
      <w:tblPr>
        <w:tblW w:w="92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1870"/>
        <w:gridCol w:w="2020"/>
        <w:gridCol w:w="1957"/>
      </w:tblGrid>
      <w:tr w:rsidR="00A05251" w:rsidTr="00A05251">
        <w:trPr>
          <w:cantSplit/>
          <w:trHeight w:val="396"/>
        </w:trPr>
        <w:tc>
          <w:tcPr>
            <w:tcW w:w="3377" w:type="dxa"/>
            <w:shd w:val="clear" w:color="auto" w:fill="D9D9D9"/>
          </w:tcPr>
          <w:p w:rsidR="00A05251" w:rsidRPr="007D084D" w:rsidRDefault="00A05251" w:rsidP="007D084D">
            <w:pPr>
              <w:ind w:left="2880" w:hanging="2880"/>
              <w:rPr>
                <w:rFonts w:ascii="Arial" w:hAnsi="Arial"/>
                <w:b/>
                <w:i/>
                <w:sz w:val="24"/>
                <w:szCs w:val="24"/>
              </w:rPr>
            </w:pPr>
            <w:r w:rsidRPr="00C13BFE">
              <w:rPr>
                <w:rFonts w:ascii="Arial" w:hAnsi="Arial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870" w:type="dxa"/>
            <w:shd w:val="clear" w:color="auto" w:fill="D9D9D9"/>
          </w:tcPr>
          <w:p w:rsidR="00A05251" w:rsidRPr="00C13BFE" w:rsidRDefault="00A05251" w:rsidP="00A46A2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Venue</w:t>
            </w:r>
          </w:p>
        </w:tc>
        <w:tc>
          <w:tcPr>
            <w:tcW w:w="2020" w:type="dxa"/>
            <w:shd w:val="clear" w:color="auto" w:fill="D9D9D9"/>
          </w:tcPr>
          <w:p w:rsidR="00A05251" w:rsidRDefault="00A05251" w:rsidP="00A46A2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C13BFE">
              <w:rPr>
                <w:rFonts w:ascii="Arial" w:hAnsi="Arial"/>
                <w:b/>
                <w:i/>
                <w:sz w:val="24"/>
                <w:szCs w:val="24"/>
              </w:rPr>
              <w:t>D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ate</w:t>
            </w:r>
          </w:p>
          <w:p w:rsidR="00A05251" w:rsidRPr="00A46A2A" w:rsidRDefault="00A05251" w:rsidP="008317E2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1957" w:type="dxa"/>
            <w:shd w:val="clear" w:color="auto" w:fill="D9D9D9"/>
          </w:tcPr>
          <w:p w:rsidR="00A05251" w:rsidRPr="00C13BFE" w:rsidRDefault="00A05251" w:rsidP="00406400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Course </w:t>
            </w:r>
            <w:r w:rsidRPr="00C13BFE">
              <w:rPr>
                <w:rFonts w:ascii="Arial" w:hAnsi="Arial"/>
                <w:b/>
                <w:i/>
                <w:sz w:val="24"/>
                <w:szCs w:val="24"/>
              </w:rPr>
              <w:t>Cost</w:t>
            </w:r>
          </w:p>
          <w:p w:rsidR="00A05251" w:rsidRPr="00C13BFE" w:rsidRDefault="00A05251" w:rsidP="00406400">
            <w:pPr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251" w:rsidTr="00A05251">
        <w:trPr>
          <w:cantSplit/>
          <w:trHeight w:val="396"/>
        </w:trPr>
        <w:tc>
          <w:tcPr>
            <w:tcW w:w="3377" w:type="dxa"/>
            <w:shd w:val="clear" w:color="auto" w:fill="FFFFFF"/>
          </w:tcPr>
          <w:p w:rsidR="00A05251" w:rsidRPr="007D084D" w:rsidRDefault="00A05251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/>
          </w:tcPr>
          <w:p w:rsidR="00A05251" w:rsidRPr="00A46A2A" w:rsidRDefault="00A05251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020" w:type="dxa"/>
            <w:shd w:val="clear" w:color="auto" w:fill="FFFFFF"/>
          </w:tcPr>
          <w:p w:rsidR="00A05251" w:rsidRPr="00A46A2A" w:rsidRDefault="00A05251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1957" w:type="dxa"/>
            <w:shd w:val="clear" w:color="auto" w:fill="FFFFFF"/>
          </w:tcPr>
          <w:p w:rsidR="00A05251" w:rsidRPr="00C13BFE" w:rsidRDefault="00A05251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97D" w:rsidRDefault="00ED297D" w:rsidP="00AC7B85"/>
    <w:p w:rsidR="00FA1290" w:rsidRDefault="00FA1290" w:rsidP="00A92B8D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A92B8D" w:rsidRDefault="00A92B8D" w:rsidP="00A92B8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A92B8D">
        <w:rPr>
          <w:rFonts w:ascii="Arial" w:hAnsi="Arial"/>
          <w:b/>
          <w:sz w:val="24"/>
          <w:szCs w:val="24"/>
        </w:rPr>
        <w:t xml:space="preserve">. </w:t>
      </w:r>
      <w:r>
        <w:rPr>
          <w:rFonts w:ascii="Arial" w:hAnsi="Arial"/>
          <w:b/>
          <w:sz w:val="24"/>
          <w:szCs w:val="24"/>
        </w:rPr>
        <w:t>Candidate</w:t>
      </w:r>
      <w:r w:rsidRPr="00A92B8D">
        <w:rPr>
          <w:rFonts w:ascii="Arial" w:hAnsi="Arial"/>
          <w:b/>
          <w:sz w:val="24"/>
          <w:szCs w:val="24"/>
        </w:rPr>
        <w:t xml:space="preserve"> Details</w:t>
      </w:r>
    </w:p>
    <w:p w:rsidR="00A92B8D" w:rsidRPr="00A92B8D" w:rsidRDefault="00A92B8D" w:rsidP="00A92B8D">
      <w:pPr>
        <w:rPr>
          <w:rFonts w:ascii="Arial" w:hAnsi="Arial"/>
          <w:b/>
          <w:sz w:val="24"/>
          <w:szCs w:val="24"/>
        </w:rPr>
      </w:pPr>
    </w:p>
    <w:tbl>
      <w:tblPr>
        <w:tblW w:w="9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2976"/>
        <w:gridCol w:w="2889"/>
      </w:tblGrid>
      <w:tr w:rsidR="00A92B8D" w:rsidTr="00DC6B9A">
        <w:trPr>
          <w:cantSplit/>
          <w:trHeight w:val="396"/>
        </w:trPr>
        <w:tc>
          <w:tcPr>
            <w:tcW w:w="3351" w:type="dxa"/>
            <w:shd w:val="clear" w:color="auto" w:fill="D9D9D9"/>
          </w:tcPr>
          <w:p w:rsidR="00A92B8D" w:rsidRPr="007D084D" w:rsidRDefault="00A92B8D" w:rsidP="00DB7AE1">
            <w:pPr>
              <w:ind w:left="2880" w:hanging="2880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976" w:type="dxa"/>
            <w:shd w:val="clear" w:color="auto" w:fill="D9D9D9"/>
          </w:tcPr>
          <w:p w:rsidR="00A92B8D" w:rsidRDefault="00A92B8D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Email</w:t>
            </w:r>
          </w:p>
          <w:p w:rsidR="00A92B8D" w:rsidRPr="00A46A2A" w:rsidRDefault="00A92B8D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D9D9D9"/>
          </w:tcPr>
          <w:p w:rsidR="00A92B8D" w:rsidRPr="00C13BFE" w:rsidRDefault="00A92B8D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Telephone</w:t>
            </w:r>
          </w:p>
          <w:p w:rsidR="00A92B8D" w:rsidRPr="00C13BFE" w:rsidRDefault="00A92B8D" w:rsidP="00DB7AE1">
            <w:pPr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290" w:rsidTr="00DC6B9A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FA1290" w:rsidRPr="007D084D" w:rsidRDefault="00FA1290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A1290" w:rsidRDefault="00FA1290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889" w:type="dxa"/>
            <w:shd w:val="clear" w:color="auto" w:fill="FFFFFF"/>
          </w:tcPr>
          <w:p w:rsidR="00FA1290" w:rsidRPr="00C13BFE" w:rsidRDefault="00FA1290" w:rsidP="00DB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B8D" w:rsidRDefault="00A92B8D" w:rsidP="00A026CD"/>
    <w:p w:rsidR="00A92B8D" w:rsidRDefault="00A92B8D" w:rsidP="00A026CD"/>
    <w:p w:rsidR="00A92B8D" w:rsidRDefault="00DC6B9A" w:rsidP="00A026C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Organisation to Invoice</w:t>
      </w:r>
    </w:p>
    <w:p w:rsidR="00A92B8D" w:rsidRDefault="00A92B8D" w:rsidP="00A026CD">
      <w:pPr>
        <w:rPr>
          <w:rFonts w:ascii="Arial" w:hAnsi="Arial"/>
          <w:b/>
          <w:sz w:val="24"/>
          <w:szCs w:val="24"/>
        </w:rPr>
      </w:pPr>
    </w:p>
    <w:tbl>
      <w:tblPr>
        <w:tblW w:w="9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118"/>
        <w:gridCol w:w="2747"/>
      </w:tblGrid>
      <w:tr w:rsidR="00A92B8D" w:rsidTr="00DC6B9A">
        <w:trPr>
          <w:cantSplit/>
          <w:trHeight w:val="396"/>
        </w:trPr>
        <w:tc>
          <w:tcPr>
            <w:tcW w:w="3351" w:type="dxa"/>
            <w:shd w:val="clear" w:color="auto" w:fill="D9D9D9"/>
          </w:tcPr>
          <w:p w:rsidR="00A92B8D" w:rsidRPr="007D084D" w:rsidRDefault="00A92B8D" w:rsidP="00DC6B9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118" w:type="dxa"/>
            <w:shd w:val="clear" w:color="auto" w:fill="D9D9D9"/>
          </w:tcPr>
          <w:p w:rsidR="00A92B8D" w:rsidRDefault="00DC6B9A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Invoice </w:t>
            </w:r>
            <w:r w:rsidR="00A92B8D">
              <w:rPr>
                <w:rFonts w:ascii="Arial" w:hAnsi="Arial"/>
                <w:b/>
                <w:i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Details</w:t>
            </w:r>
          </w:p>
          <w:p w:rsidR="00A92B8D" w:rsidRPr="00A46A2A" w:rsidRDefault="00A92B8D" w:rsidP="00DB7AE1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747" w:type="dxa"/>
            <w:shd w:val="clear" w:color="auto" w:fill="D9D9D9"/>
          </w:tcPr>
          <w:p w:rsidR="00A92B8D" w:rsidRPr="00C13BFE" w:rsidRDefault="00DC6B9A" w:rsidP="00A92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Purchase</w:t>
            </w:r>
            <w:r w:rsidRPr="00DC6B9A">
              <w:rPr>
                <w:rFonts w:ascii="Arial" w:hAnsi="Arial"/>
                <w:b/>
                <w:i/>
                <w:sz w:val="24"/>
                <w:szCs w:val="24"/>
              </w:rPr>
              <w:t xml:space="preserve"> Order</w:t>
            </w:r>
          </w:p>
        </w:tc>
      </w:tr>
      <w:tr w:rsidR="00A92B8D" w:rsidTr="00DB7AE1">
        <w:trPr>
          <w:cantSplit/>
          <w:trHeight w:val="396"/>
        </w:trPr>
        <w:tc>
          <w:tcPr>
            <w:tcW w:w="3351" w:type="dxa"/>
            <w:shd w:val="clear" w:color="auto" w:fill="FFFFFF"/>
          </w:tcPr>
          <w:p w:rsidR="00A92B8D" w:rsidRDefault="00A92B8D" w:rsidP="00DB7AE1">
            <w:pPr>
              <w:ind w:left="2880" w:hanging="2880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A92B8D" w:rsidRDefault="00A92B8D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DC6B9A" w:rsidRDefault="00DC6B9A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974493" w:rsidRDefault="00974493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DC6B9A" w:rsidRDefault="00DC6B9A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A92B8D" w:rsidRDefault="00A92B8D" w:rsidP="00DB7AE1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</w:tbl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FA1290" w:rsidRDefault="00FA1290" w:rsidP="00A026CD">
      <w:pPr>
        <w:rPr>
          <w:rFonts w:ascii="Arial" w:hAnsi="Arial"/>
          <w:b/>
          <w:sz w:val="24"/>
          <w:szCs w:val="24"/>
        </w:rPr>
      </w:pPr>
    </w:p>
    <w:p w:rsidR="00DC6B9A" w:rsidRDefault="00DC6B9A" w:rsidP="00A026CD">
      <w:pPr>
        <w:rPr>
          <w:rFonts w:ascii="Arial" w:hAnsi="Arial"/>
          <w:b/>
          <w:sz w:val="24"/>
          <w:szCs w:val="24"/>
        </w:rPr>
      </w:pPr>
      <w:r w:rsidRPr="00DC6B9A">
        <w:rPr>
          <w:rFonts w:ascii="Arial" w:hAnsi="Arial"/>
          <w:b/>
          <w:sz w:val="24"/>
          <w:szCs w:val="24"/>
        </w:rPr>
        <w:t>4. Booking Conditions</w:t>
      </w:r>
    </w:p>
    <w:p w:rsidR="00DC6B9A" w:rsidRPr="00DC6B9A" w:rsidRDefault="00DC6B9A" w:rsidP="00A026CD">
      <w:pPr>
        <w:rPr>
          <w:rFonts w:ascii="Arial" w:hAnsi="Arial"/>
          <w:b/>
          <w:sz w:val="24"/>
          <w:szCs w:val="24"/>
        </w:rPr>
      </w:pPr>
    </w:p>
    <w:p w:rsidR="00DC6B9A" w:rsidRPr="00DC6B9A" w:rsidRDefault="00DC6B9A" w:rsidP="00DC6B9A">
      <w:pPr>
        <w:numPr>
          <w:ilvl w:val="0"/>
          <w:numId w:val="9"/>
        </w:numPr>
        <w:rPr>
          <w:rFonts w:ascii="Arial" w:hAnsi="Arial"/>
        </w:rPr>
      </w:pPr>
      <w:r w:rsidRPr="00DC6B9A">
        <w:rPr>
          <w:rFonts w:ascii="Arial" w:hAnsi="Arial"/>
        </w:rPr>
        <w:t>You may substitute one candidate for another at no charge</w:t>
      </w:r>
    </w:p>
    <w:p w:rsidR="00A92B8D" w:rsidRDefault="001A7BBC" w:rsidP="00DC6B9A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For bookings 50% of the full amount will be charged</w:t>
      </w:r>
      <w:r w:rsidR="00DC6B9A" w:rsidRPr="00DC6B9A">
        <w:rPr>
          <w:rFonts w:ascii="Arial" w:hAnsi="Arial"/>
        </w:rPr>
        <w:t xml:space="preserve"> for can</w:t>
      </w:r>
      <w:r w:rsidR="00574735">
        <w:rPr>
          <w:rFonts w:ascii="Arial" w:hAnsi="Arial"/>
        </w:rPr>
        <w:t xml:space="preserve">cellations within 7 </w:t>
      </w:r>
      <w:r w:rsidR="00DC6B9A" w:rsidRPr="00DC6B9A">
        <w:rPr>
          <w:rFonts w:ascii="Arial" w:hAnsi="Arial"/>
        </w:rPr>
        <w:t xml:space="preserve">days of the training date. </w:t>
      </w:r>
    </w:p>
    <w:p w:rsidR="00DC6B9A" w:rsidRDefault="00DC6B9A" w:rsidP="00DC6B9A">
      <w:pPr>
        <w:numPr>
          <w:ilvl w:val="0"/>
          <w:numId w:val="9"/>
        </w:numPr>
        <w:rPr>
          <w:rFonts w:ascii="Arial" w:hAnsi="Arial"/>
        </w:rPr>
      </w:pPr>
      <w:r w:rsidRPr="00DC6B9A">
        <w:rPr>
          <w:rFonts w:ascii="Arial" w:hAnsi="Arial"/>
        </w:rPr>
        <w:t xml:space="preserve">All cancellations must be confirmed in writing </w:t>
      </w:r>
    </w:p>
    <w:p w:rsidR="00DC6B9A" w:rsidRPr="00DC6B9A" w:rsidRDefault="00DC6B9A" w:rsidP="00DC6B9A">
      <w:pPr>
        <w:ind w:left="360"/>
        <w:rPr>
          <w:rFonts w:ascii="Arial" w:hAnsi="Arial"/>
        </w:rPr>
      </w:pPr>
    </w:p>
    <w:p w:rsidR="00FA1290" w:rsidRDefault="00FA1290" w:rsidP="00A026CD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FA1290" w:rsidRPr="00FA1290" w:rsidRDefault="00FA1290" w:rsidP="00FA1290"/>
    <w:p w:rsidR="00A92B8D" w:rsidRPr="00FA1290" w:rsidRDefault="00FA1290" w:rsidP="00FA1290">
      <w:pPr>
        <w:tabs>
          <w:tab w:val="left" w:pos="2055"/>
        </w:tabs>
      </w:pPr>
      <w:r>
        <w:tab/>
      </w:r>
    </w:p>
    <w:sectPr w:rsidR="00A92B8D" w:rsidRPr="00FA1290" w:rsidSect="00FC3122">
      <w:headerReference w:type="default" r:id="rId9"/>
      <w:footerReference w:type="default" r:id="rId10"/>
      <w:footerReference w:type="first" r:id="rId11"/>
      <w:pgSz w:w="11906" w:h="16838" w:code="9"/>
      <w:pgMar w:top="720" w:right="1440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4D" w:rsidRDefault="002A174D">
      <w:r>
        <w:separator/>
      </w:r>
    </w:p>
  </w:endnote>
  <w:endnote w:type="continuationSeparator" w:id="0">
    <w:p w:rsidR="002A174D" w:rsidRDefault="002A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CD" w:rsidRDefault="00FA1290">
    <w:pPr>
      <w:pStyle w:val="Footer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en-US"/>
      </w:rPr>
      <w:t xml:space="preserve">TIS Booking Form                                                                             </w:t>
    </w:r>
    <w:r w:rsidR="00D34ECD">
      <w:rPr>
        <w:rFonts w:ascii="Arial" w:hAnsi="Arial"/>
        <w:sz w:val="16"/>
      </w:rPr>
      <w:tab/>
      <w:t xml:space="preserve">Page </w:t>
    </w:r>
    <w:r w:rsidR="00D34ECD">
      <w:rPr>
        <w:rStyle w:val="PageNumber"/>
      </w:rPr>
      <w:fldChar w:fldCharType="begin"/>
    </w:r>
    <w:r w:rsidR="00D34ECD">
      <w:rPr>
        <w:rStyle w:val="PageNumber"/>
      </w:rPr>
      <w:instrText xml:space="preserve"> PAGE </w:instrText>
    </w:r>
    <w:r w:rsidR="00D34ECD">
      <w:rPr>
        <w:rStyle w:val="PageNumber"/>
      </w:rPr>
      <w:fldChar w:fldCharType="separate"/>
    </w:r>
    <w:r w:rsidR="00A05251">
      <w:rPr>
        <w:rStyle w:val="PageNumber"/>
        <w:noProof/>
      </w:rPr>
      <w:t>2</w:t>
    </w:r>
    <w:r w:rsidR="00D34ECD">
      <w:rPr>
        <w:rStyle w:val="PageNumber"/>
      </w:rPr>
      <w:fldChar w:fldCharType="end"/>
    </w:r>
    <w:r w:rsidR="00D34ECD">
      <w:rPr>
        <w:rStyle w:val="PageNumber"/>
      </w:rPr>
      <w:t xml:space="preserve"> of </w:t>
    </w:r>
    <w:r w:rsidR="00D34ECD">
      <w:rPr>
        <w:rStyle w:val="PageNumber"/>
      </w:rPr>
      <w:fldChar w:fldCharType="begin"/>
    </w:r>
    <w:r w:rsidR="00D34ECD">
      <w:rPr>
        <w:rStyle w:val="PageNumber"/>
      </w:rPr>
      <w:instrText xml:space="preserve"> NUMPAGES </w:instrText>
    </w:r>
    <w:r w:rsidR="00D34ECD">
      <w:rPr>
        <w:rStyle w:val="PageNumber"/>
      </w:rPr>
      <w:fldChar w:fldCharType="separate"/>
    </w:r>
    <w:r w:rsidR="00A05251">
      <w:rPr>
        <w:rStyle w:val="PageNumber"/>
        <w:noProof/>
      </w:rPr>
      <w:t>2</w:t>
    </w:r>
    <w:r w:rsidR="00D34EC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90" w:rsidRDefault="00FA1290">
    <w:pPr>
      <w:pStyle w:val="Footer"/>
    </w:pPr>
    <w:r w:rsidRPr="00FA1290">
      <w:rPr>
        <w:rFonts w:ascii="Arial" w:hAnsi="Arial" w:cs="Arial"/>
        <w:sz w:val="16"/>
        <w:szCs w:val="16"/>
      </w:rPr>
      <w:t xml:space="preserve">TIS Booking Form                                             </w:t>
    </w:r>
    <w:r w:rsidRPr="00FA1290">
      <w:t xml:space="preserve">                                                                               </w:t>
    </w:r>
    <w:r>
      <w:t xml:space="preserve">Page 1 of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4D" w:rsidRDefault="002A174D">
      <w:r>
        <w:separator/>
      </w:r>
    </w:p>
  </w:footnote>
  <w:footnote w:type="continuationSeparator" w:id="0">
    <w:p w:rsidR="002A174D" w:rsidRDefault="002A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CD" w:rsidRPr="001749E5" w:rsidRDefault="00D34ECD" w:rsidP="00FC3122">
    <w:pPr>
      <w:pStyle w:val="Header"/>
      <w:jc w:val="center"/>
      <w:rPr>
        <w:emboss/>
        <w:color w:val="FFFFFF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F23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257E"/>
    <w:multiLevelType w:val="hybridMultilevel"/>
    <w:tmpl w:val="0BC0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DB4"/>
    <w:multiLevelType w:val="hybridMultilevel"/>
    <w:tmpl w:val="6B78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5BAF"/>
    <w:multiLevelType w:val="hybridMultilevel"/>
    <w:tmpl w:val="7214D1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D5099"/>
    <w:multiLevelType w:val="hybridMultilevel"/>
    <w:tmpl w:val="648CC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74152"/>
    <w:multiLevelType w:val="hybridMultilevel"/>
    <w:tmpl w:val="B0DC8B3C"/>
    <w:lvl w:ilvl="0" w:tplc="DF6243EC">
      <w:start w:val="13"/>
      <w:numFmt w:val="bullet"/>
      <w:lvlText w:val=""/>
      <w:lvlJc w:val="left"/>
      <w:pPr>
        <w:ind w:left="405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BC277B3"/>
    <w:multiLevelType w:val="hybridMultilevel"/>
    <w:tmpl w:val="B48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0D47"/>
    <w:multiLevelType w:val="multilevel"/>
    <w:tmpl w:val="1E2E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220AF"/>
    <w:multiLevelType w:val="hybridMultilevel"/>
    <w:tmpl w:val="2A02F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6A9"/>
    <w:rsid w:val="00001AF8"/>
    <w:rsid w:val="000244B8"/>
    <w:rsid w:val="00036493"/>
    <w:rsid w:val="000540F8"/>
    <w:rsid w:val="000552D1"/>
    <w:rsid w:val="000670E1"/>
    <w:rsid w:val="0009356C"/>
    <w:rsid w:val="00097D0E"/>
    <w:rsid w:val="000A7C05"/>
    <w:rsid w:val="001749E5"/>
    <w:rsid w:val="0019010D"/>
    <w:rsid w:val="001A7BBC"/>
    <w:rsid w:val="001B3D04"/>
    <w:rsid w:val="001C3D01"/>
    <w:rsid w:val="00213218"/>
    <w:rsid w:val="00217F06"/>
    <w:rsid w:val="002339F8"/>
    <w:rsid w:val="00237656"/>
    <w:rsid w:val="002475FA"/>
    <w:rsid w:val="00247A8A"/>
    <w:rsid w:val="00250A5E"/>
    <w:rsid w:val="002644E0"/>
    <w:rsid w:val="00286383"/>
    <w:rsid w:val="002A174D"/>
    <w:rsid w:val="002A408E"/>
    <w:rsid w:val="002A4E16"/>
    <w:rsid w:val="002B3A7C"/>
    <w:rsid w:val="002D7B79"/>
    <w:rsid w:val="00335713"/>
    <w:rsid w:val="0036475B"/>
    <w:rsid w:val="0036738C"/>
    <w:rsid w:val="00381D97"/>
    <w:rsid w:val="003B2D05"/>
    <w:rsid w:val="00406400"/>
    <w:rsid w:val="00421B69"/>
    <w:rsid w:val="00427136"/>
    <w:rsid w:val="00433294"/>
    <w:rsid w:val="00442807"/>
    <w:rsid w:val="00442B21"/>
    <w:rsid w:val="004760FF"/>
    <w:rsid w:val="00483E5B"/>
    <w:rsid w:val="00491109"/>
    <w:rsid w:val="004B105C"/>
    <w:rsid w:val="004C5135"/>
    <w:rsid w:val="004F28EC"/>
    <w:rsid w:val="004F5F48"/>
    <w:rsid w:val="00513D2D"/>
    <w:rsid w:val="00523CF4"/>
    <w:rsid w:val="00530E38"/>
    <w:rsid w:val="00537401"/>
    <w:rsid w:val="00540BCE"/>
    <w:rsid w:val="005459F2"/>
    <w:rsid w:val="005504F0"/>
    <w:rsid w:val="00560540"/>
    <w:rsid w:val="005649AD"/>
    <w:rsid w:val="00574735"/>
    <w:rsid w:val="0058596B"/>
    <w:rsid w:val="005A0419"/>
    <w:rsid w:val="005C124C"/>
    <w:rsid w:val="005C480E"/>
    <w:rsid w:val="005D3330"/>
    <w:rsid w:val="005D7E10"/>
    <w:rsid w:val="005E4D30"/>
    <w:rsid w:val="005F0623"/>
    <w:rsid w:val="005F28C2"/>
    <w:rsid w:val="0062467E"/>
    <w:rsid w:val="00631C0D"/>
    <w:rsid w:val="00685841"/>
    <w:rsid w:val="006B61A3"/>
    <w:rsid w:val="006D03DD"/>
    <w:rsid w:val="006E0543"/>
    <w:rsid w:val="007009AA"/>
    <w:rsid w:val="0070593E"/>
    <w:rsid w:val="00723A09"/>
    <w:rsid w:val="00790EC1"/>
    <w:rsid w:val="007B3F27"/>
    <w:rsid w:val="007D084D"/>
    <w:rsid w:val="007D78A2"/>
    <w:rsid w:val="007E7CB0"/>
    <w:rsid w:val="008317E2"/>
    <w:rsid w:val="00842260"/>
    <w:rsid w:val="008607FE"/>
    <w:rsid w:val="0086254F"/>
    <w:rsid w:val="00867EB1"/>
    <w:rsid w:val="0089646A"/>
    <w:rsid w:val="008A3D4F"/>
    <w:rsid w:val="008C19CD"/>
    <w:rsid w:val="008C2001"/>
    <w:rsid w:val="008E7D60"/>
    <w:rsid w:val="0092344A"/>
    <w:rsid w:val="00942A07"/>
    <w:rsid w:val="009467EA"/>
    <w:rsid w:val="00974493"/>
    <w:rsid w:val="00983AB2"/>
    <w:rsid w:val="00991AF5"/>
    <w:rsid w:val="00A01509"/>
    <w:rsid w:val="00A026CD"/>
    <w:rsid w:val="00A02A47"/>
    <w:rsid w:val="00A05251"/>
    <w:rsid w:val="00A310C7"/>
    <w:rsid w:val="00A345BC"/>
    <w:rsid w:val="00A46A2A"/>
    <w:rsid w:val="00A47BFF"/>
    <w:rsid w:val="00A643B3"/>
    <w:rsid w:val="00A6756D"/>
    <w:rsid w:val="00A92B8D"/>
    <w:rsid w:val="00AB76E0"/>
    <w:rsid w:val="00AC7B85"/>
    <w:rsid w:val="00AE002A"/>
    <w:rsid w:val="00AE29C2"/>
    <w:rsid w:val="00AE7286"/>
    <w:rsid w:val="00B03CF8"/>
    <w:rsid w:val="00B26218"/>
    <w:rsid w:val="00B4696A"/>
    <w:rsid w:val="00B57717"/>
    <w:rsid w:val="00B63549"/>
    <w:rsid w:val="00B773EB"/>
    <w:rsid w:val="00B80679"/>
    <w:rsid w:val="00B95B5B"/>
    <w:rsid w:val="00BB04A8"/>
    <w:rsid w:val="00BC2E92"/>
    <w:rsid w:val="00BE3E8D"/>
    <w:rsid w:val="00C113EF"/>
    <w:rsid w:val="00C13BFE"/>
    <w:rsid w:val="00C22AB1"/>
    <w:rsid w:val="00C2564F"/>
    <w:rsid w:val="00C41ADE"/>
    <w:rsid w:val="00C45B46"/>
    <w:rsid w:val="00C67983"/>
    <w:rsid w:val="00C74673"/>
    <w:rsid w:val="00CA0A51"/>
    <w:rsid w:val="00CB2E28"/>
    <w:rsid w:val="00D00C5A"/>
    <w:rsid w:val="00D17189"/>
    <w:rsid w:val="00D26BB9"/>
    <w:rsid w:val="00D34ECD"/>
    <w:rsid w:val="00D746A9"/>
    <w:rsid w:val="00DB05A9"/>
    <w:rsid w:val="00DB2FA9"/>
    <w:rsid w:val="00DB467D"/>
    <w:rsid w:val="00DB7AE1"/>
    <w:rsid w:val="00DC6B9A"/>
    <w:rsid w:val="00DE143E"/>
    <w:rsid w:val="00E06C98"/>
    <w:rsid w:val="00E30EE4"/>
    <w:rsid w:val="00E40F20"/>
    <w:rsid w:val="00E50138"/>
    <w:rsid w:val="00EC205A"/>
    <w:rsid w:val="00EC3074"/>
    <w:rsid w:val="00EC3DF5"/>
    <w:rsid w:val="00ED297D"/>
    <w:rsid w:val="00ED7300"/>
    <w:rsid w:val="00EF69EE"/>
    <w:rsid w:val="00F05E78"/>
    <w:rsid w:val="00F40ABE"/>
    <w:rsid w:val="00F74442"/>
    <w:rsid w:val="00F85D65"/>
    <w:rsid w:val="00F96562"/>
    <w:rsid w:val="00FA1290"/>
    <w:rsid w:val="00FC111F"/>
    <w:rsid w:val="00FC3122"/>
    <w:rsid w:val="00FD1B0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AFC8A-DD33-4BF0-AF40-20CD06C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B3A7C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B2D05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0A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002A"/>
    <w:pPr>
      <w:jc w:val="center"/>
    </w:pPr>
    <w:rPr>
      <w:b/>
      <w:sz w:val="32"/>
      <w:lang w:eastAsia="en-US"/>
    </w:rPr>
  </w:style>
  <w:style w:type="paragraph" w:styleId="BodyTextIndent">
    <w:name w:val="Body Text Indent"/>
    <w:basedOn w:val="Normal"/>
    <w:rsid w:val="00D00C5A"/>
    <w:pPr>
      <w:spacing w:after="120"/>
      <w:ind w:left="283"/>
    </w:pPr>
  </w:style>
  <w:style w:type="paragraph" w:styleId="BodyTextIndent2">
    <w:name w:val="Body Text Indent 2"/>
    <w:basedOn w:val="Normal"/>
    <w:rsid w:val="00D00C5A"/>
    <w:pPr>
      <w:spacing w:after="120" w:line="480" w:lineRule="auto"/>
      <w:ind w:left="283"/>
    </w:pPr>
  </w:style>
  <w:style w:type="character" w:styleId="Hyperlink">
    <w:name w:val="Hyperlink"/>
    <w:rsid w:val="005649AD"/>
    <w:rPr>
      <w:color w:val="0000FF"/>
      <w:u w:val="single"/>
    </w:rPr>
  </w:style>
  <w:style w:type="character" w:customStyle="1" w:styleId="menuheadspsa1">
    <w:name w:val="menuheadspsa1"/>
    <w:rsid w:val="005F0623"/>
    <w:rPr>
      <w:rFonts w:ascii="Arial" w:hAnsi="Arial" w:cs="Arial" w:hint="default"/>
      <w:b/>
      <w:bCs/>
      <w:color w:val="F0A401"/>
      <w:sz w:val="18"/>
      <w:szCs w:val="18"/>
    </w:rPr>
  </w:style>
  <w:style w:type="character" w:styleId="FollowedHyperlink">
    <w:name w:val="FollowedHyperlink"/>
    <w:uiPriority w:val="99"/>
    <w:semiHidden/>
    <w:unhideWhenUsed/>
    <w:rsid w:val="005F28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innovationservi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Templates</vt:lpstr>
    </vt:vector>
  </TitlesOfParts>
  <Company>NE Lincolnshire Council</Company>
  <LinksUpToDate>false</LinksUpToDate>
  <CharactersWithSpaces>987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mailto:tony@a1intelligencetraining.com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Templates</dc:title>
  <dc:subject/>
  <dc:creator>BSU-PolicyUnit</dc:creator>
  <cp:keywords/>
  <cp:lastModifiedBy>Stephen Gordon</cp:lastModifiedBy>
  <cp:revision>10</cp:revision>
  <cp:lastPrinted>2016-08-24T10:45:00Z</cp:lastPrinted>
  <dcterms:created xsi:type="dcterms:W3CDTF">2016-07-18T08:49:00Z</dcterms:created>
  <dcterms:modified xsi:type="dcterms:W3CDTF">2017-10-05T08:28:00Z</dcterms:modified>
</cp:coreProperties>
</file>